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41" w:rsidRPr="00112599" w:rsidRDefault="00AA4541" w:rsidP="00AA4541">
      <w:pPr>
        <w:jc w:val="center"/>
        <w:rPr>
          <w:b/>
          <w:sz w:val="40"/>
        </w:rPr>
      </w:pPr>
      <w:r w:rsidRPr="00112599">
        <w:rPr>
          <w:b/>
          <w:sz w:val="40"/>
        </w:rPr>
        <w:t>План</w:t>
      </w:r>
    </w:p>
    <w:p w:rsidR="00674103" w:rsidRPr="00EE40D6" w:rsidRDefault="00AA4541" w:rsidP="00AA4541">
      <w:pPr>
        <w:jc w:val="center"/>
        <w:rPr>
          <w:b/>
          <w:sz w:val="44"/>
        </w:rPr>
      </w:pPr>
      <w:r w:rsidRPr="00112599">
        <w:rPr>
          <w:b/>
          <w:sz w:val="40"/>
        </w:rPr>
        <w:t xml:space="preserve">мероприятий «Неделя мужества» в МБОУ СОШ № 3 </w:t>
      </w:r>
      <w:r w:rsidRPr="00EE40D6">
        <w:rPr>
          <w:b/>
          <w:sz w:val="44"/>
        </w:rPr>
        <w:t>г</w:t>
      </w:r>
      <w:proofErr w:type="gramStart"/>
      <w:r w:rsidRPr="00EE40D6">
        <w:rPr>
          <w:b/>
          <w:sz w:val="44"/>
        </w:rPr>
        <w:t>.К</w:t>
      </w:r>
      <w:proofErr w:type="gramEnd"/>
      <w:r w:rsidRPr="00EE40D6">
        <w:rPr>
          <w:b/>
          <w:sz w:val="44"/>
        </w:rPr>
        <w:t>онаково.</w:t>
      </w:r>
    </w:p>
    <w:tbl>
      <w:tblPr>
        <w:tblStyle w:val="a3"/>
        <w:tblW w:w="0" w:type="auto"/>
        <w:tblLook w:val="04A0"/>
      </w:tblPr>
      <w:tblGrid>
        <w:gridCol w:w="1242"/>
        <w:gridCol w:w="5529"/>
        <w:gridCol w:w="2800"/>
      </w:tblGrid>
      <w:tr w:rsidR="00AA4541" w:rsidRPr="00EE40D6" w:rsidTr="0099465D">
        <w:tc>
          <w:tcPr>
            <w:tcW w:w="1242" w:type="dxa"/>
          </w:tcPr>
          <w:p w:rsidR="00AA4541" w:rsidRPr="00EE40D6" w:rsidRDefault="00AA4541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EE40D6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EE40D6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AA4541" w:rsidRPr="00EE40D6" w:rsidRDefault="00AA4541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AA4541" w:rsidRPr="00EE40D6" w:rsidRDefault="00AA4541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Ответс</w:t>
            </w:r>
            <w:r w:rsidR="00112599" w:rsidRPr="00EE40D6">
              <w:rPr>
                <w:rFonts w:ascii="Times New Roman" w:hAnsi="Times New Roman" w:cs="Times New Roman"/>
                <w:sz w:val="24"/>
              </w:rPr>
              <w:t>т</w:t>
            </w:r>
            <w:r w:rsidRPr="00EE40D6">
              <w:rPr>
                <w:rFonts w:ascii="Times New Roman" w:hAnsi="Times New Roman" w:cs="Times New Roman"/>
                <w:sz w:val="24"/>
              </w:rPr>
              <w:t xml:space="preserve">венный </w:t>
            </w:r>
          </w:p>
        </w:tc>
      </w:tr>
      <w:tr w:rsidR="00AA4541" w:rsidRPr="00EE40D6" w:rsidTr="0099465D">
        <w:tc>
          <w:tcPr>
            <w:tcW w:w="1242" w:type="dxa"/>
          </w:tcPr>
          <w:p w:rsidR="00AA4541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9" w:type="dxa"/>
          </w:tcPr>
          <w:p w:rsidR="00AA4541" w:rsidRPr="00EE40D6" w:rsidRDefault="00AA4541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Суд истории «ГЕРОЙ ИЛИ АНТИГЕРОЙ» в 10</w:t>
            </w:r>
            <w:proofErr w:type="gramStart"/>
            <w:r w:rsidRPr="00EE40D6"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  <w:r w:rsidRPr="00EE40D6">
              <w:rPr>
                <w:rFonts w:ascii="Times New Roman" w:hAnsi="Times New Roman" w:cs="Times New Roman"/>
                <w:sz w:val="24"/>
              </w:rPr>
              <w:t xml:space="preserve"> классе</w:t>
            </w:r>
          </w:p>
        </w:tc>
        <w:tc>
          <w:tcPr>
            <w:tcW w:w="2800" w:type="dxa"/>
          </w:tcPr>
          <w:p w:rsidR="00AA4541" w:rsidRPr="00EE40D6" w:rsidRDefault="00AA4541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Игнатьев С.Г.</w:t>
            </w:r>
          </w:p>
        </w:tc>
      </w:tr>
      <w:tr w:rsidR="00AA4541" w:rsidRPr="00EE40D6" w:rsidTr="0099465D">
        <w:tc>
          <w:tcPr>
            <w:tcW w:w="1242" w:type="dxa"/>
          </w:tcPr>
          <w:p w:rsidR="00AA4541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9" w:type="dxa"/>
          </w:tcPr>
          <w:p w:rsidR="00AA4541" w:rsidRPr="00EE40D6" w:rsidRDefault="00AA4541" w:rsidP="00EE40D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Классный час в 6-Б классе «</w:t>
            </w:r>
            <w:r w:rsidR="00EE40D6" w:rsidRPr="00EE40D6">
              <w:rPr>
                <w:rFonts w:ascii="Times New Roman" w:hAnsi="Times New Roman" w:cs="Times New Roman"/>
                <w:sz w:val="24"/>
              </w:rPr>
              <w:t>Их именами названы улицы</w:t>
            </w:r>
            <w:r w:rsidRPr="00EE40D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00" w:type="dxa"/>
          </w:tcPr>
          <w:p w:rsidR="00AA4541" w:rsidRPr="00EE40D6" w:rsidRDefault="00AA4541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Галкина Е.А.</w:t>
            </w:r>
          </w:p>
        </w:tc>
      </w:tr>
      <w:tr w:rsidR="00AA4541" w:rsidRPr="00EE40D6" w:rsidTr="0099465D">
        <w:tc>
          <w:tcPr>
            <w:tcW w:w="1242" w:type="dxa"/>
          </w:tcPr>
          <w:p w:rsidR="00AA4541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29" w:type="dxa"/>
          </w:tcPr>
          <w:p w:rsidR="00AA4541" w:rsidRPr="00EE40D6" w:rsidRDefault="00AA4541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 xml:space="preserve">Книжная выставка «ВАМ </w:t>
            </w:r>
            <w:r w:rsidR="002C2EB7" w:rsidRPr="00EE40D6">
              <w:rPr>
                <w:rFonts w:ascii="Times New Roman" w:hAnsi="Times New Roman" w:cs="Times New Roman"/>
                <w:sz w:val="24"/>
              </w:rPr>
              <w:t>–</w:t>
            </w:r>
            <w:r w:rsidRPr="00EE40D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2EB7" w:rsidRPr="00EE40D6">
              <w:rPr>
                <w:rFonts w:ascii="Times New Roman" w:hAnsi="Times New Roman" w:cs="Times New Roman"/>
                <w:sz w:val="24"/>
              </w:rPr>
              <w:t>будущие защитники Отечества»</w:t>
            </w:r>
          </w:p>
        </w:tc>
        <w:tc>
          <w:tcPr>
            <w:tcW w:w="2800" w:type="dxa"/>
          </w:tcPr>
          <w:p w:rsidR="00AA4541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Кищик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</w:tc>
      </w:tr>
      <w:tr w:rsidR="00AA4541" w:rsidRPr="00EE40D6" w:rsidTr="0099465D">
        <w:tc>
          <w:tcPr>
            <w:tcW w:w="1242" w:type="dxa"/>
          </w:tcPr>
          <w:p w:rsidR="00AA4541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29" w:type="dxa"/>
          </w:tcPr>
          <w:p w:rsidR="00AA4541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Тематический классный час</w:t>
            </w:r>
            <w:r w:rsidR="00EE40D6" w:rsidRPr="00EE40D6">
              <w:rPr>
                <w:rFonts w:ascii="Times New Roman" w:hAnsi="Times New Roman" w:cs="Times New Roman"/>
                <w:sz w:val="24"/>
              </w:rPr>
              <w:t xml:space="preserve"> (5-А)</w:t>
            </w:r>
            <w:r w:rsidRPr="00EE40D6">
              <w:rPr>
                <w:rFonts w:ascii="Times New Roman" w:hAnsi="Times New Roman" w:cs="Times New Roman"/>
                <w:sz w:val="24"/>
              </w:rPr>
              <w:t xml:space="preserve">  «Вооруженные силы моей страны»</w:t>
            </w:r>
          </w:p>
        </w:tc>
        <w:tc>
          <w:tcPr>
            <w:tcW w:w="2800" w:type="dxa"/>
          </w:tcPr>
          <w:p w:rsidR="00AA4541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Кищик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</w:tc>
      </w:tr>
      <w:tr w:rsidR="002C2EB7" w:rsidRPr="00EE40D6" w:rsidTr="0099465D">
        <w:tc>
          <w:tcPr>
            <w:tcW w:w="1242" w:type="dxa"/>
          </w:tcPr>
          <w:p w:rsidR="002C2EB7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29" w:type="dxa"/>
          </w:tcPr>
          <w:p w:rsidR="002C2EB7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 xml:space="preserve">Классный час « Герои ВОВ» 5- А </w:t>
            </w: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800" w:type="dxa"/>
          </w:tcPr>
          <w:p w:rsidR="002C2EB7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Кищик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</w:tc>
      </w:tr>
      <w:tr w:rsidR="002C2EB7" w:rsidRPr="00EE40D6" w:rsidTr="0099465D">
        <w:tc>
          <w:tcPr>
            <w:tcW w:w="1242" w:type="dxa"/>
          </w:tcPr>
          <w:p w:rsidR="002C2EB7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29" w:type="dxa"/>
          </w:tcPr>
          <w:p w:rsidR="002C2EB7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Учения по антитеррору  1-11 классы</w:t>
            </w:r>
          </w:p>
        </w:tc>
        <w:tc>
          <w:tcPr>
            <w:tcW w:w="2800" w:type="dxa"/>
          </w:tcPr>
          <w:p w:rsidR="002C2EB7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Железнова Н.В.</w:t>
            </w:r>
          </w:p>
        </w:tc>
      </w:tr>
      <w:tr w:rsidR="002C2EB7" w:rsidRPr="00EE40D6" w:rsidTr="0099465D">
        <w:tc>
          <w:tcPr>
            <w:tcW w:w="1242" w:type="dxa"/>
          </w:tcPr>
          <w:p w:rsidR="002C2EB7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9" w:type="dxa"/>
          </w:tcPr>
          <w:p w:rsidR="002C2EB7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 xml:space="preserve">Лекция  студента 4 курса  военной академии воздушно-космической обороны имени Жукова в Твери (11-10 </w:t>
            </w: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800" w:type="dxa"/>
          </w:tcPr>
          <w:p w:rsidR="002C2EB7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Кищик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  <w:p w:rsidR="002C2EB7" w:rsidRPr="00EE40D6" w:rsidRDefault="002C2EB7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EB7" w:rsidRPr="00EE40D6" w:rsidTr="0099465D">
        <w:tc>
          <w:tcPr>
            <w:tcW w:w="1242" w:type="dxa"/>
          </w:tcPr>
          <w:p w:rsidR="002C2EB7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9" w:type="dxa"/>
          </w:tcPr>
          <w:p w:rsidR="002C2EB7" w:rsidRPr="00EE40D6" w:rsidRDefault="006E5C22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Съемка поздравительного ролика к 23 февраля</w:t>
            </w:r>
          </w:p>
        </w:tc>
        <w:tc>
          <w:tcPr>
            <w:tcW w:w="2800" w:type="dxa"/>
          </w:tcPr>
          <w:p w:rsidR="002C2EB7" w:rsidRPr="00EE40D6" w:rsidRDefault="006E5C22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Совет старшеклассников.</w:t>
            </w:r>
          </w:p>
          <w:p w:rsidR="006E5C22" w:rsidRPr="00EE40D6" w:rsidRDefault="006E5C22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5C22" w:rsidRPr="00EE40D6" w:rsidTr="0099465D">
        <w:tc>
          <w:tcPr>
            <w:tcW w:w="1242" w:type="dxa"/>
          </w:tcPr>
          <w:p w:rsidR="006E5C22" w:rsidRPr="00EE40D6" w:rsidRDefault="00A664F3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9" w:type="dxa"/>
          </w:tcPr>
          <w:p w:rsidR="006E5C22" w:rsidRPr="00EE40D6" w:rsidRDefault="006E5C22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Лично-командные соревнования по пулевой стрельбе из пневматической винтовки 10-11 класс</w:t>
            </w:r>
          </w:p>
        </w:tc>
        <w:tc>
          <w:tcPr>
            <w:tcW w:w="2800" w:type="dxa"/>
          </w:tcPr>
          <w:p w:rsidR="006E5C22" w:rsidRPr="00EE40D6" w:rsidRDefault="006E5C22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Ишкова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  <w:p w:rsidR="006E5C22" w:rsidRPr="00EE40D6" w:rsidRDefault="006E5C22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Иванов П.И.</w:t>
            </w:r>
          </w:p>
          <w:p w:rsidR="006E5C22" w:rsidRPr="00EE40D6" w:rsidRDefault="006E5C22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5C22" w:rsidRPr="00EE40D6" w:rsidTr="0099465D">
        <w:tc>
          <w:tcPr>
            <w:tcW w:w="1242" w:type="dxa"/>
          </w:tcPr>
          <w:p w:rsidR="006E5C22" w:rsidRPr="00EE40D6" w:rsidRDefault="00112599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529" w:type="dxa"/>
          </w:tcPr>
          <w:p w:rsidR="006E5C22" w:rsidRPr="00EE40D6" w:rsidRDefault="00A664F3" w:rsidP="00091D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Урок мужест</w:t>
            </w:r>
            <w:r w:rsidR="0099465D" w:rsidRPr="00EE40D6">
              <w:rPr>
                <w:rFonts w:ascii="Times New Roman" w:hAnsi="Times New Roman" w:cs="Times New Roman"/>
                <w:sz w:val="24"/>
              </w:rPr>
              <w:t>ва «</w:t>
            </w:r>
            <w:r w:rsidR="00091DBD" w:rsidRPr="00EE40D6">
              <w:rPr>
                <w:rFonts w:ascii="Times New Roman" w:hAnsi="Times New Roman" w:cs="Times New Roman"/>
                <w:sz w:val="24"/>
              </w:rPr>
              <w:t>Афганская война и военные конфликты в Чечне</w:t>
            </w:r>
            <w:proofErr w:type="gramStart"/>
            <w:r w:rsidR="0099465D" w:rsidRPr="00EE40D6">
              <w:rPr>
                <w:rFonts w:ascii="Times New Roman" w:hAnsi="Times New Roman" w:cs="Times New Roman"/>
                <w:sz w:val="24"/>
              </w:rPr>
              <w:t xml:space="preserve">.» </w:t>
            </w:r>
            <w:proofErr w:type="gramEnd"/>
            <w:r w:rsidR="0099465D" w:rsidRPr="00EE40D6">
              <w:rPr>
                <w:rFonts w:ascii="Times New Roman" w:hAnsi="Times New Roman" w:cs="Times New Roman"/>
                <w:sz w:val="28"/>
                <w:szCs w:val="28"/>
              </w:rPr>
              <w:t>с сотрудником ОВО по Конаковскому району командиром отделения Ивановым П.И</w:t>
            </w:r>
            <w:r w:rsidR="00112599" w:rsidRPr="00EE40D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800" w:type="dxa"/>
          </w:tcPr>
          <w:p w:rsidR="006E5C22" w:rsidRPr="00EE40D6" w:rsidRDefault="00112599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Кищик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  <w:p w:rsidR="00112599" w:rsidRPr="00EE40D6" w:rsidRDefault="00112599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Иванов П.И.</w:t>
            </w:r>
          </w:p>
        </w:tc>
      </w:tr>
      <w:tr w:rsidR="00112599" w:rsidRPr="00EE40D6" w:rsidTr="0099465D">
        <w:tc>
          <w:tcPr>
            <w:tcW w:w="1242" w:type="dxa"/>
          </w:tcPr>
          <w:p w:rsidR="00112599" w:rsidRPr="00EE40D6" w:rsidRDefault="00112599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529" w:type="dxa"/>
          </w:tcPr>
          <w:p w:rsidR="00112599" w:rsidRPr="00EE40D6" w:rsidRDefault="00112599" w:rsidP="001125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Урок</w:t>
            </w:r>
            <w:r w:rsidR="00EE40D6" w:rsidRPr="00EE40D6">
              <w:rPr>
                <w:rFonts w:ascii="Times New Roman" w:hAnsi="Times New Roman" w:cs="Times New Roman"/>
                <w:sz w:val="24"/>
              </w:rPr>
              <w:t>и</w:t>
            </w:r>
            <w:r w:rsidRPr="00EE40D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E40D6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EE40D6">
              <w:rPr>
                <w:rFonts w:ascii="Times New Roman" w:hAnsi="Times New Roman" w:cs="Times New Roman"/>
                <w:sz w:val="24"/>
              </w:rPr>
              <w:t xml:space="preserve"> «Знакомство с героями былин»</w:t>
            </w:r>
            <w:r w:rsidR="00EE40D6" w:rsidRPr="00EE40D6">
              <w:rPr>
                <w:rFonts w:ascii="Times New Roman" w:hAnsi="Times New Roman" w:cs="Times New Roman"/>
                <w:sz w:val="24"/>
              </w:rPr>
              <w:t>. «Кто такие богатыри»</w:t>
            </w:r>
          </w:p>
        </w:tc>
        <w:tc>
          <w:tcPr>
            <w:tcW w:w="2800" w:type="dxa"/>
          </w:tcPr>
          <w:p w:rsidR="00112599" w:rsidRPr="00EE40D6" w:rsidRDefault="00112599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Крыжановская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Н.В. </w:t>
            </w: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Лисиенкова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  <w:p w:rsidR="00112599" w:rsidRPr="00EE40D6" w:rsidRDefault="00112599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2599" w:rsidRPr="00EE40D6" w:rsidTr="0099465D">
        <w:tc>
          <w:tcPr>
            <w:tcW w:w="1242" w:type="dxa"/>
          </w:tcPr>
          <w:p w:rsidR="00112599" w:rsidRPr="00EE40D6" w:rsidRDefault="002C73D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529" w:type="dxa"/>
          </w:tcPr>
          <w:p w:rsidR="00112599" w:rsidRPr="00EE40D6" w:rsidRDefault="0099465D" w:rsidP="001125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Обновление этажа славы на 3 этаже МБОУ СОШ № 3</w:t>
            </w:r>
          </w:p>
        </w:tc>
        <w:tc>
          <w:tcPr>
            <w:tcW w:w="2800" w:type="dxa"/>
          </w:tcPr>
          <w:p w:rsidR="00112599" w:rsidRPr="00EE40D6" w:rsidRDefault="0099465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Овчинникова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Н.А.</w:t>
            </w:r>
            <w:r w:rsidR="00EE40D6" w:rsidRPr="00EE40D6">
              <w:rPr>
                <w:rFonts w:ascii="Times New Roman" w:hAnsi="Times New Roman" w:cs="Times New Roman"/>
                <w:sz w:val="24"/>
              </w:rPr>
              <w:t xml:space="preserve"> Совет старшеклассников</w:t>
            </w:r>
          </w:p>
        </w:tc>
      </w:tr>
      <w:tr w:rsidR="0099465D" w:rsidRPr="00EE40D6" w:rsidTr="0099465D">
        <w:tc>
          <w:tcPr>
            <w:tcW w:w="1242" w:type="dxa"/>
          </w:tcPr>
          <w:p w:rsidR="0099465D" w:rsidRPr="00EE40D6" w:rsidRDefault="002C73D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529" w:type="dxa"/>
          </w:tcPr>
          <w:p w:rsidR="0099465D" w:rsidRPr="00EE40D6" w:rsidRDefault="002C73DD" w:rsidP="002C73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 xml:space="preserve">Музейный урок </w:t>
            </w:r>
            <w:r w:rsidR="0099465D" w:rsidRPr="00EE40D6">
              <w:rPr>
                <w:rFonts w:ascii="Times New Roman" w:hAnsi="Times New Roman" w:cs="Times New Roman"/>
                <w:sz w:val="24"/>
              </w:rPr>
              <w:t xml:space="preserve">« Афганистан – страна соленых горьких слез» </w:t>
            </w:r>
          </w:p>
        </w:tc>
        <w:tc>
          <w:tcPr>
            <w:tcW w:w="2800" w:type="dxa"/>
          </w:tcPr>
          <w:p w:rsidR="0099465D" w:rsidRPr="00EE40D6" w:rsidRDefault="002C73D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Усенко И.А.</w:t>
            </w:r>
          </w:p>
          <w:p w:rsidR="002C73DD" w:rsidRPr="00EE40D6" w:rsidRDefault="002C73D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Кищик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Е.А.</w:t>
            </w:r>
          </w:p>
        </w:tc>
      </w:tr>
      <w:tr w:rsidR="002C73DD" w:rsidRPr="00EE40D6" w:rsidTr="0099465D">
        <w:tc>
          <w:tcPr>
            <w:tcW w:w="1242" w:type="dxa"/>
          </w:tcPr>
          <w:p w:rsidR="002C73DD" w:rsidRPr="00EE40D6" w:rsidRDefault="002C73D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529" w:type="dxa"/>
          </w:tcPr>
          <w:p w:rsidR="002C73DD" w:rsidRPr="00EE40D6" w:rsidRDefault="002C73DD" w:rsidP="001125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 xml:space="preserve">Урок физической культуры « Мы помним героев </w:t>
            </w: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Афгана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00" w:type="dxa"/>
          </w:tcPr>
          <w:p w:rsidR="002C73DD" w:rsidRPr="00EE40D6" w:rsidRDefault="002C73D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Ищкова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  <w:p w:rsidR="002C73DD" w:rsidRPr="00EE40D6" w:rsidRDefault="002C73DD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Совет старшеклассников</w:t>
            </w:r>
          </w:p>
        </w:tc>
      </w:tr>
      <w:tr w:rsidR="002C73DD" w:rsidRPr="00EE40D6" w:rsidTr="0099465D">
        <w:tc>
          <w:tcPr>
            <w:tcW w:w="1242" w:type="dxa"/>
          </w:tcPr>
          <w:p w:rsidR="002C73DD" w:rsidRPr="00EE40D6" w:rsidRDefault="00EE40D6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529" w:type="dxa"/>
          </w:tcPr>
          <w:p w:rsidR="002C73DD" w:rsidRPr="00EE40D6" w:rsidRDefault="00EE40D6" w:rsidP="001125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40D6">
              <w:rPr>
                <w:rFonts w:ascii="Times New Roman" w:hAnsi="Times New Roman" w:cs="Times New Roman"/>
                <w:sz w:val="24"/>
              </w:rPr>
              <w:t xml:space="preserve">Встреча 6-А класса с заместителем начальника миграционной службы </w:t>
            </w: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Кваст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Людмилой Юрьевной </w:t>
            </w:r>
          </w:p>
        </w:tc>
        <w:tc>
          <w:tcPr>
            <w:tcW w:w="2800" w:type="dxa"/>
          </w:tcPr>
          <w:p w:rsidR="002C73DD" w:rsidRPr="00EE40D6" w:rsidRDefault="00EE40D6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40D6">
              <w:rPr>
                <w:rFonts w:ascii="Times New Roman" w:hAnsi="Times New Roman" w:cs="Times New Roman"/>
                <w:sz w:val="24"/>
              </w:rPr>
              <w:t>Кищик</w:t>
            </w:r>
            <w:proofErr w:type="spellEnd"/>
            <w:r w:rsidRPr="00EE40D6">
              <w:rPr>
                <w:rFonts w:ascii="Times New Roman" w:hAnsi="Times New Roman" w:cs="Times New Roman"/>
                <w:sz w:val="24"/>
              </w:rPr>
              <w:t xml:space="preserve"> Е.А, Белякова Ю.Н.</w:t>
            </w:r>
          </w:p>
        </w:tc>
      </w:tr>
      <w:tr w:rsidR="00EE40D6" w:rsidRPr="00EE40D6" w:rsidTr="0099465D">
        <w:tc>
          <w:tcPr>
            <w:tcW w:w="1242" w:type="dxa"/>
          </w:tcPr>
          <w:p w:rsidR="00EE40D6" w:rsidRPr="00EE40D6" w:rsidRDefault="00EE40D6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EE40D6" w:rsidRPr="00EE40D6" w:rsidRDefault="00EE40D6" w:rsidP="001125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</w:tcPr>
          <w:p w:rsidR="00EE40D6" w:rsidRPr="00EE40D6" w:rsidRDefault="00EE40D6" w:rsidP="00AA45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A4541" w:rsidRPr="00EE40D6" w:rsidRDefault="00AA4541" w:rsidP="00AA4541">
      <w:pPr>
        <w:jc w:val="center"/>
        <w:rPr>
          <w:rFonts w:ascii="Times New Roman" w:hAnsi="Times New Roman" w:cs="Times New Roman"/>
          <w:sz w:val="24"/>
        </w:rPr>
      </w:pPr>
    </w:p>
    <w:p w:rsidR="00AA4541" w:rsidRPr="00EE40D6" w:rsidRDefault="00EE40D6">
      <w:pPr>
        <w:rPr>
          <w:rFonts w:ascii="Times New Roman" w:hAnsi="Times New Roman" w:cs="Times New Roman"/>
        </w:rPr>
      </w:pPr>
      <w:r w:rsidRPr="00EE40D6">
        <w:rPr>
          <w:rFonts w:ascii="Times New Roman" w:hAnsi="Times New Roman" w:cs="Times New Roman"/>
        </w:rPr>
        <w:t xml:space="preserve">Заместитель директора по ВР                                              </w:t>
      </w:r>
      <w:proofErr w:type="spellStart"/>
      <w:r w:rsidRPr="00EE40D6">
        <w:rPr>
          <w:rFonts w:ascii="Times New Roman" w:hAnsi="Times New Roman" w:cs="Times New Roman"/>
        </w:rPr>
        <w:t>Кищик</w:t>
      </w:r>
      <w:proofErr w:type="spellEnd"/>
      <w:r w:rsidRPr="00EE40D6">
        <w:rPr>
          <w:rFonts w:ascii="Times New Roman" w:hAnsi="Times New Roman" w:cs="Times New Roman"/>
        </w:rPr>
        <w:t xml:space="preserve"> Е.А.</w:t>
      </w:r>
    </w:p>
    <w:p w:rsidR="00AA4541" w:rsidRDefault="00AA4541"/>
    <w:sectPr w:rsidR="00AA4541" w:rsidSect="0067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A4541"/>
    <w:rsid w:val="00091DBD"/>
    <w:rsid w:val="00112599"/>
    <w:rsid w:val="002C2EB7"/>
    <w:rsid w:val="002C73DD"/>
    <w:rsid w:val="004448E0"/>
    <w:rsid w:val="00674103"/>
    <w:rsid w:val="006E5C22"/>
    <w:rsid w:val="006E67EC"/>
    <w:rsid w:val="0099465D"/>
    <w:rsid w:val="00A664F3"/>
    <w:rsid w:val="00AA4541"/>
    <w:rsid w:val="00DB291B"/>
    <w:rsid w:val="00E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Школьник</dc:creator>
  <cp:keywords/>
  <dc:description/>
  <cp:lastModifiedBy>Школьник</cp:lastModifiedBy>
  <cp:revision>5</cp:revision>
  <dcterms:created xsi:type="dcterms:W3CDTF">2022-02-14T12:46:00Z</dcterms:created>
  <dcterms:modified xsi:type="dcterms:W3CDTF">2022-02-16T10:03:00Z</dcterms:modified>
</cp:coreProperties>
</file>